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二年级下册数学单元测试-1.厘米、分米、米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1.黑板长约(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3米                                    B. 3厘米                                    C. 30厘米                                    D. 3时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2.7米+25米=（   ）米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3.2米长的绳子和200厘米的长的线段比（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2米长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200厘米长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一样长</w:t>
      </w:r>
    </w:p>
    <w:p>
      <w:pPr>
        <w:spacing w:after="0" w:line="360" w:lineRule="auto"/>
      </w:pPr>
      <w:r>
        <w:t>4.姚明的身高是226（    ）。</w:t>
      </w:r>
    </w:p>
    <w:p>
      <w:pPr>
        <w:spacing w:after="0" w:line="360" w:lineRule="auto"/>
        <w:ind w:left="150"/>
      </w:pPr>
      <w:r>
        <w:t>A. 米                                               B. 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5.目测教室里黑板的长是（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2米                                           B. 4米                                           C. 6米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6.100厘米和1米一样长。（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7.1米长的铁丝与100厘米长的绳子一样长。（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8.数学书厚约1米。（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9.1平方米&gt;1米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10.填上合适的数．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2.05平方分米=________平方厘米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0.91米=________厘米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11.在横线上填上“米”或“厘米”。  丽的食指宽约1________       一张床约2________。</w:t>
      </w:r>
    </w:p>
    <w:p>
      <w:pPr>
        <w:spacing w:after="0" w:line="360" w:lineRule="auto"/>
      </w:pPr>
      <w:r>
        <w:t xml:space="preserve">12.铅笔长________厘米。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857500" cy="6762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13.在横线上填上“＞”“＜”或“＝”。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6厘米________ 6米          2米________ 20厘米       46+34________80 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5×3________5+3             83-38________44           30+27________72-6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86225" cy="1238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3850" cy="5238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457200" cy="5810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矮________米？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7200" cy="5810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352425" cy="4095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高________米？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7200" cy="5810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333375" cy="495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高________米？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15.校运动会上2千米的长跑项目比赛中，当第一名运动员到达终点时，最后一名运动员离终点还有300米，最后这名运动员跑了多少米？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16.连一连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一袋牛奶重   60千米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汽车每小时行   3吨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桌子的宽    25千克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一幢大楼高    200克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一袋大米重    25米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一头河马重   85厘米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17.一枝蜡笔原来长10厘米，用去了7毫米，还剩多少毫米长？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【解析】【解答】黑板长约3米.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【分析】根据对长度单位的认识，结合生活实际可知，黑板的长度用米作单位比较合适，据此解答.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【解析】7米+25米=32米，选B．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【解析】【解答】解：2米长的绳子和200厘米的长的线段一样长。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【分析】2米=200厘米，所以它们一样长。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【解析】【解答】解：目测教室里黑板的长是4米；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【分析】根据生活经验、对长度单位和数据大小的认识，可知目测教室里黑板的长是4米．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【解析】【解答】解：100厘米和1米一样长。原题说法正确。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【分析】1米=10分米，1分米=10厘米，所以1米=100厘米，由此判断即可。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【解析】【解答】解：1米=100厘米，所以1米长的铁丝与100厘米长的绳子一样长。原题说法正确。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【分析】1米=100厘米，根据米和厘米单位之间的进率判断即可。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【解析】【解答】解：数学书厚约1厘米。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【分析】数学书的厚度不是很厚，应该用“厘米”作单位。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【解析】【解答】1平方米是面积单位，1米是长度单位，两者不能比较，故题干所述错误。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【分析】进行大小比较时，一定要将其单位统一才能比较，由此即可得出答案。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205；91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【解析】【解答】2.05×100=205，所以2.05平方分米=205平方厘米；</w:t>
      </w:r>
      <w:r>
        <w:rPr>
          <w:lang w:eastAsia="zh-CN"/>
        </w:rPr>
        <w:br w:type="textWrapping"/>
      </w:r>
      <w:r>
        <w:rPr>
          <w:lang w:eastAsia="zh-CN"/>
        </w:rPr>
        <w:t>0.91×100=91，所以0.91米=91厘米.</w:t>
      </w:r>
      <w:r>
        <w:rPr>
          <w:lang w:eastAsia="zh-CN"/>
        </w:rPr>
        <w:br w:type="textWrapping"/>
      </w:r>
      <w:r>
        <w:rPr>
          <w:lang w:eastAsia="zh-CN"/>
        </w:rPr>
        <w:t>股单位：205；91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【分析】1平方分米=100平方厘米，1米=100厘米，把平方分米换算成平方厘米要乘进率100，把米换算成厘米要乘进率100.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厘米；米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小丽的食指宽约1厘米；一张床约2米。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故答案为：厘米；米。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【分析】此题主要考查了长度单位的认识，常见的长度单位有米、分米、厘米，1米=10分米，1米=100厘米，根据数据大小与生活实际，选择合适的单位。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【解析】【解答】解：铅笔长：4-1=3（厘米）。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【分析】右端指向的刻度是4，左端指向的刻度是1，用4减去1即可测量出铅笔的长度。</w:t>
      </w:r>
    </w:p>
    <w:p>
      <w:pPr>
        <w:spacing w:after="0" w:line="360" w:lineRule="auto"/>
      </w:pPr>
      <w:r>
        <w:t xml:space="preserve">13.【答案】 ＜；＞；＝；＞；＞；＜   </w:t>
      </w:r>
    </w:p>
    <w:p>
      <w:pPr>
        <w:spacing w:after="0" w:line="360" w:lineRule="auto"/>
        <w:rPr>
          <w:lang w:eastAsia="zh-CN"/>
        </w:rPr>
      </w:pPr>
      <w:r>
        <w:t>【解析】【解答】解：6厘米&lt;6米；2米=200厘米，200&gt;20，所以2米&gt;20厘米；46+34=80；</w:t>
      </w:r>
      <w:r>
        <w:br w:type="textWrapping"/>
      </w:r>
      <w:r>
        <w:t xml:space="preserve"> 5×3=15，5+3=8，15&gt;8，所以5×3&gt;5+3；83-38=45，45&gt;44，所以83-44&gt;45；30+27=57，72-6=66，57&lt;66，所以30+27&lt;72-6。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故答案为：&lt;；&gt;；=；&gt;；&gt;；&lt;。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【分析】1米=100厘米；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高级单位和低级单位的量作比较，先把高级单位化成低级单位，这样容易进行比较。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25；27；25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解：2千米=2000米，2000-300=1700(米)</w:t>
      </w:r>
      <w:r>
        <w:rPr>
          <w:lang w:eastAsia="zh-CN"/>
        </w:rPr>
        <w:br w:type="textWrapping"/>
      </w:r>
      <w:r>
        <w:rPr>
          <w:lang w:eastAsia="zh-CN"/>
        </w:rPr>
        <w:t>答：最后这名运动员跑了1700米。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【解析】【分析】先把2千米换算成米，然后用总长度减去距离终点的长度即可求出这名运动员跑的长度。</w:t>
      </w:r>
    </w:p>
    <w:p>
      <w:pPr>
        <w:spacing w:after="0" w:line="360" w:lineRule="auto"/>
      </w:pPr>
      <w:r>
        <w:t xml:space="preserve">16.【答案】 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5550" cy="22955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17.【答案】解：10厘米=100毫米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100﹣7=93（毫米）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答：还剩93毫米长</w:t>
      </w:r>
    </w:p>
    <w:p>
      <w:pPr>
        <w:spacing w:after="0" w:line="360" w:lineRule="auto"/>
      </w:pPr>
      <w:r>
        <w:t>【解析】【解答】解：10厘米=100毫米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100﹣7=93（毫米）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答：还剩93毫米长．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【分析】把10厘米乘进率10化成100毫米，用100毫米减去7毫米就是还剩下的毫米数．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5434"/>
    <w:rsid w:val="004621D6"/>
    <w:rsid w:val="004A7EC2"/>
    <w:rsid w:val="004B0B79"/>
    <w:rsid w:val="0052166A"/>
    <w:rsid w:val="00530141"/>
    <w:rsid w:val="00570E98"/>
    <w:rsid w:val="006B7A92"/>
    <w:rsid w:val="006D054F"/>
    <w:rsid w:val="007021D2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3E47"/>
    <w:rsid w:val="00A00BCA"/>
    <w:rsid w:val="00A35226"/>
    <w:rsid w:val="00A45102"/>
    <w:rsid w:val="00A747B5"/>
    <w:rsid w:val="00A8793C"/>
    <w:rsid w:val="00A93CE9"/>
    <w:rsid w:val="00AA525A"/>
    <w:rsid w:val="00AD0595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1E0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1AD3956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EE605-FCEE-49FA-AEFB-4A0E184900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1649</Words>
  <Characters>2104</Characters>
  <Lines>21</Lines>
  <Paragraphs>5</Paragraphs>
  <TotalTime>1</TotalTime>
  <ScaleCrop>false</ScaleCrop>
  <LinksUpToDate>false</LinksUpToDate>
  <CharactersWithSpaces>2830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2023-05-09T02:04:04Z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890E8B63BF3F4466802D2C2267850654_13</vt:lpwstr>
  </property>
</Properties>
</file>